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CCA6" w14:textId="756106F8" w:rsidR="0067245D" w:rsidRDefault="0067245D" w:rsidP="00AF1528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5" behindDoc="0" locked="0" layoutInCell="1" allowOverlap="1" wp14:anchorId="403236C6" wp14:editId="4049EFC1">
                <wp:simplePos x="0" y="0"/>
                <wp:positionH relativeFrom="column">
                  <wp:posOffset>-76200</wp:posOffset>
                </wp:positionH>
                <wp:positionV relativeFrom="paragraph">
                  <wp:posOffset>323850</wp:posOffset>
                </wp:positionV>
                <wp:extent cx="9839325" cy="1476375"/>
                <wp:effectExtent l="0" t="0" r="28575" b="2857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9325" cy="1476375"/>
                          <a:chOff x="0" y="0"/>
                          <a:chExt cx="9839325" cy="1388379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2895600" cy="9144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79A96" w14:textId="5B9376F5" w:rsidR="001211CC" w:rsidRPr="001211CC" w:rsidRDefault="001211CC" w:rsidP="001211CC">
                              <w:pP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</w:pPr>
                              <w:r w:rsidRPr="001211CC"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 xml:space="preserve">J’habite la même commune que l’école. Mon enfant </w:t>
                              </w:r>
                              <w:r w:rsidRPr="001211CC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prend le car </w:t>
                              </w:r>
                              <w:r w:rsidR="0067245D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pour aller à la cantine ou au périscolaire</w:t>
                              </w:r>
                              <w: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6125" y="438149"/>
                            <a:ext cx="3106420" cy="95022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9AE75" w14:textId="649F8D32" w:rsidR="001211CC" w:rsidRPr="00482E29" w:rsidRDefault="001211CC" w:rsidP="001211CC">
                              <w:pPr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82E29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  <w:t>J’habite dans une autre commune que celle de l’école de mon enfant</w:t>
                              </w:r>
                              <w:r w:rsidR="00377B62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 Le transport pour aller à l’école est géré par FLUO.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8450" y="447675"/>
                            <a:ext cx="3105150" cy="94070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2D3D0" w14:textId="1DA906B7" w:rsidR="001211CC" w:rsidRPr="001211CC" w:rsidRDefault="001211CC" w:rsidP="001211CC">
                              <w:pP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</w:pPr>
                              <w:r w:rsidRPr="00482E29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  <w:t>J’habite la même commune que l’école</w:t>
                              </w:r>
                              <w:r w:rsidR="0067245D"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>, mais mon enfant est gardé dans une autre commune par un proche ou une assistante maternelle</w:t>
                              </w:r>
                              <w:r w:rsidR="00377B62"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2BE6E092" w14:textId="03947F60" w:rsidR="001211CC" w:rsidRPr="001211CC" w:rsidRDefault="001211CC" w:rsidP="001211CC">
                              <w:pP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39325" cy="381000"/>
                          </a:xfrm>
                          <a:prstGeom prst="roundRect">
                            <a:avLst/>
                          </a:prstGeom>
                          <a:solidFill>
                            <a:srgbClr val="19199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AE781" w14:textId="16202960" w:rsidR="00AF1528" w:rsidRPr="001E368A" w:rsidRDefault="00AF1528" w:rsidP="001E368A">
                              <w:pPr>
                                <w:spacing w:after="0"/>
                                <w:rPr>
                                  <w:rFonts w:ascii="Satoshi Black" w:hAnsi="Satoshi Black"/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1E368A">
                                <w:rPr>
                                  <w:rFonts w:ascii="Satoshi Black" w:hAnsi="Satoshi Black"/>
                                  <w:smallCaps/>
                                  <w:sz w:val="32"/>
                                  <w:szCs w:val="32"/>
                                </w:rPr>
                                <w:t>Situation de la famille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236C6" id="Groupe 31" o:spid="_x0000_s1026" style="position:absolute;left:0;text-align:left;margin-left:-6pt;margin-top:25.5pt;width:774.75pt;height:116.25pt;z-index:251672575;mso-width-relative:margin;mso-height-relative:margin" coordsize="98393,1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">
                <v:roundrect id="_x0000_s1027" style="position:absolute;top:4381;width:28956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" fillcolor="#f7caac [1301]">
                  <v:stroke joinstyle="miter"/>
                  <v:textbox>
                    <w:txbxContent>
                      <w:p w14:paraId="26179A96" w14:textId="5B9376F5" w:rsidR="001211CC" w:rsidRPr="001211CC" w:rsidRDefault="001211CC" w:rsidP="001211CC">
                        <w:pPr>
                          <w:rPr>
                            <w:rFonts w:ascii="Satoshi" w:hAnsi="Satoshi"/>
                            <w:sz w:val="24"/>
                            <w:szCs w:val="24"/>
                          </w:rPr>
                        </w:pPr>
                        <w:r w:rsidRPr="001211CC">
                          <w:rPr>
                            <w:rFonts w:ascii="Satoshi" w:hAnsi="Satoshi"/>
                            <w:sz w:val="24"/>
                            <w:szCs w:val="24"/>
                          </w:rPr>
                          <w:t xml:space="preserve">J’habite la même commune que l’école. Mon enfant </w:t>
                        </w:r>
                        <w:r w:rsidRPr="001211CC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prend le car </w:t>
                        </w:r>
                        <w:r w:rsidR="0067245D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pour aller à la cantine ou au périscolaire</w:t>
                        </w:r>
                        <w:r>
                          <w:rPr>
                            <w:rFonts w:ascii="Satoshi" w:hAnsi="Satoshi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oundrect>
                <v:roundrect id="_x0000_s1028" style="position:absolute;left:32861;top:4381;width:31064;height:95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" fillcolor="#a8d08d [1945]">
                  <v:stroke joinstyle="miter"/>
                  <v:textbox>
                    <w:txbxContent>
                      <w:p w14:paraId="4AD9AE75" w14:textId="649F8D32" w:rsidR="001211CC" w:rsidRPr="00482E29" w:rsidRDefault="001211CC" w:rsidP="001211CC">
                        <w:pPr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82E29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  <w:t>J’habite dans une autre commune que celle de l’école de mon enfant</w:t>
                        </w:r>
                        <w:r w:rsidR="00377B62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  <w:t xml:space="preserve">. Le transport pour aller à l’école est géré par FLUO. </w:t>
                        </w:r>
                      </w:p>
                    </w:txbxContent>
                  </v:textbox>
                </v:roundrect>
                <v:roundrect id="_x0000_s1029" style="position:absolute;left:66484;top:4476;width:31052;height:94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" fillcolor="#bdd6ee [1300]">
                  <v:stroke joinstyle="miter"/>
                  <v:textbox>
                    <w:txbxContent>
                      <w:p w14:paraId="0B52D3D0" w14:textId="1DA906B7" w:rsidR="001211CC" w:rsidRPr="001211CC" w:rsidRDefault="001211CC" w:rsidP="001211CC">
                        <w:pPr>
                          <w:rPr>
                            <w:rFonts w:ascii="Satoshi" w:hAnsi="Satoshi"/>
                            <w:sz w:val="24"/>
                            <w:szCs w:val="24"/>
                          </w:rPr>
                        </w:pPr>
                        <w:r w:rsidRPr="00482E29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  <w:t>J’habite la même commune que l’école</w:t>
                        </w:r>
                        <w:r w:rsidR="0067245D">
                          <w:rPr>
                            <w:rFonts w:ascii="Satoshi" w:hAnsi="Satoshi"/>
                            <w:sz w:val="24"/>
                            <w:szCs w:val="24"/>
                          </w:rPr>
                          <w:t>, mais mon enfant est gardé dans une autre commune par un proche ou une assistante maternelle</w:t>
                        </w:r>
                        <w:r w:rsidR="00377B62">
                          <w:rPr>
                            <w:rFonts w:ascii="Satoshi" w:hAnsi="Satoshi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2BE6E092" w14:textId="03947F60" w:rsidR="001211CC" w:rsidRPr="001211CC" w:rsidRDefault="001211CC" w:rsidP="001211CC">
                        <w:pPr>
                          <w:rPr>
                            <w:rFonts w:ascii="Satoshi" w:hAnsi="Satosh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0" style="position:absolute;width:98393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" fillcolor="#191998">
                  <v:stroke joinstyle="miter"/>
                  <v:textbox>
                    <w:txbxContent>
                      <w:p w14:paraId="4FAAE781" w14:textId="16202960" w:rsidR="00AF1528" w:rsidRPr="001E368A" w:rsidRDefault="00AF1528" w:rsidP="001E368A">
                        <w:pPr>
                          <w:spacing w:after="0"/>
                          <w:rPr>
                            <w:rFonts w:ascii="Satoshi Black" w:hAnsi="Satoshi Black"/>
                            <w:smallCaps/>
                            <w:sz w:val="32"/>
                            <w:szCs w:val="32"/>
                          </w:rPr>
                        </w:pPr>
                        <w:r w:rsidRPr="001E368A">
                          <w:rPr>
                            <w:rFonts w:ascii="Satoshi Black" w:hAnsi="Satoshi Black"/>
                            <w:smallCaps/>
                            <w:sz w:val="32"/>
                            <w:szCs w:val="32"/>
                          </w:rPr>
                          <w:t>Situation de la famille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A339F">
        <w:rPr>
          <w:noProof/>
        </w:rPr>
        <w:drawing>
          <wp:anchor distT="0" distB="0" distL="114300" distR="114300" simplePos="0" relativeHeight="251709440" behindDoc="0" locked="0" layoutInCell="1" allowOverlap="1" wp14:anchorId="4BC48E44" wp14:editId="6F7F8565">
            <wp:simplePos x="0" y="0"/>
            <wp:positionH relativeFrom="column">
              <wp:posOffset>-38100</wp:posOffset>
            </wp:positionH>
            <wp:positionV relativeFrom="paragraph">
              <wp:posOffset>-195580</wp:posOffset>
            </wp:positionV>
            <wp:extent cx="1676558" cy="409590"/>
            <wp:effectExtent l="0" t="0" r="0" b="0"/>
            <wp:wrapNone/>
            <wp:docPr id="30" name="Image 30" descr="Une image contenant texte, Police, Graphiqu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, Police, Graphique, Bleu électriqu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8" cy="40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28">
        <w:rPr>
          <w:b/>
          <w:bCs/>
          <w:sz w:val="32"/>
          <w:szCs w:val="32"/>
        </w:rPr>
        <w:t>Procédure d’i</w:t>
      </w:r>
      <w:r w:rsidR="001211CC" w:rsidRPr="00AF1528">
        <w:rPr>
          <w:b/>
          <w:bCs/>
          <w:sz w:val="32"/>
          <w:szCs w:val="32"/>
        </w:rPr>
        <w:t>nscription au transport scolaire – RPI</w:t>
      </w:r>
      <w:r w:rsidR="00AF1528">
        <w:rPr>
          <w:b/>
          <w:bCs/>
          <w:sz w:val="32"/>
          <w:szCs w:val="32"/>
        </w:rPr>
        <w:t>- rentrée 2025-2026</w:t>
      </w:r>
    </w:p>
    <w:p w14:paraId="20E7149A" w14:textId="1F704B61" w:rsidR="0067245D" w:rsidRDefault="00245AD0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087858" wp14:editId="2C33C12A">
                <wp:simplePos x="0" y="0"/>
                <wp:positionH relativeFrom="column">
                  <wp:posOffset>7953375</wp:posOffset>
                </wp:positionH>
                <wp:positionV relativeFrom="paragraph">
                  <wp:posOffset>4250055</wp:posOffset>
                </wp:positionV>
                <wp:extent cx="457200" cy="238125"/>
                <wp:effectExtent l="38100" t="0" r="0" b="47625"/>
                <wp:wrapNone/>
                <wp:docPr id="44" name="Flèche : b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A9A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44" o:spid="_x0000_s1026" type="#_x0000_t67" style="position:absolute;margin-left:626.25pt;margin-top:334.65pt;width:36pt;height:18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" adj="10800" fillcolor="#1f3763 [1608]" strokecolor="#002060" strokeweight="1pt"/>
            </w:pict>
          </mc:Fallback>
        </mc:AlternateContent>
      </w:r>
      <w:r w:rsidR="00C04A1F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57D16979" wp14:editId="2825510D">
                <wp:simplePos x="0" y="0"/>
                <wp:positionH relativeFrom="column">
                  <wp:posOffset>3295650</wp:posOffset>
                </wp:positionH>
                <wp:positionV relativeFrom="paragraph">
                  <wp:posOffset>5659755</wp:posOffset>
                </wp:positionV>
                <wp:extent cx="6581775" cy="628650"/>
                <wp:effectExtent l="0" t="0" r="952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286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22AF" w14:textId="700AC2D8" w:rsidR="00482E29" w:rsidRPr="001E368A" w:rsidRDefault="00482E29" w:rsidP="001E368A">
                            <w:pPr>
                              <w:spacing w:after="0"/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68A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trajet du midi </w:t>
                            </w:r>
                            <w:r w:rsidR="00C04A1F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vers la maison / assistante maternelle </w:t>
                            </w:r>
                            <w:r w:rsidRPr="001E368A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>est bien compris dans le transport, même s’il ne s’affiche pas à l’écran.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16979" id="Zone de texte 2" o:spid="_x0000_s1031" style="position:absolute;margin-left:259.5pt;margin-top:445.65pt;width:518.25pt;height:49.5pt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" fillcolor="yellow" stroked="f">
                <v:stroke joinstyle="miter"/>
                <v:textbox>
                  <w:txbxContent>
                    <w:p w14:paraId="510422AF" w14:textId="700AC2D8" w:rsidR="00482E29" w:rsidRPr="001E368A" w:rsidRDefault="00482E29" w:rsidP="001E368A">
                      <w:pPr>
                        <w:spacing w:after="0"/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</w:pPr>
                      <w:r w:rsidRPr="001E368A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 xml:space="preserve">Le trajet du midi </w:t>
                      </w:r>
                      <w:r w:rsidR="00C04A1F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 xml:space="preserve">vers la maison / assistante maternelle </w:t>
                      </w:r>
                      <w:r w:rsidRPr="001E368A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>est bien compris dans le transport, même s’il ne s’affiche pas à l’écran.</w:t>
                      </w:r>
                    </w:p>
                  </w:txbxContent>
                </v:textbox>
              </v:roundrect>
            </w:pict>
          </mc:Fallback>
        </mc:AlternateContent>
      </w:r>
      <w:r w:rsidR="00377B6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02EF4" wp14:editId="4CF69F88">
                <wp:simplePos x="0" y="0"/>
                <wp:positionH relativeFrom="column">
                  <wp:posOffset>6656705</wp:posOffset>
                </wp:positionH>
                <wp:positionV relativeFrom="paragraph">
                  <wp:posOffset>4469130</wp:posOffset>
                </wp:positionV>
                <wp:extent cx="3106420" cy="1066800"/>
                <wp:effectExtent l="0" t="0" r="17780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690A" w14:textId="77777777" w:rsidR="00377B62" w:rsidRPr="001211CC" w:rsidRDefault="00377B62" w:rsidP="00377B62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 w:rsidRPr="001E368A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>Je ne reçois pas de carte simplicité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. Mon enfant figure sur la liste des élèves transportés transmise par la Région au transporteur et au RPI.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02EF4" id="_x0000_s1032" style="position:absolute;margin-left:524.15pt;margin-top:351.9pt;width:244.6pt;height:8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" fillcolor="#deeaf6 [660]">
                <v:stroke joinstyle="miter"/>
                <v:textbox>
                  <w:txbxContent>
                    <w:p w14:paraId="7810690A" w14:textId="77777777" w:rsidR="00377B62" w:rsidRPr="001211CC" w:rsidRDefault="00377B62" w:rsidP="00377B62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 w:rsidRPr="001E368A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>Je ne reçois pas de carte simplicité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. Mon enfant figure sur la liste des élèves transportés transmise par la Région au transporteur et au RPI.</w:t>
                      </w:r>
                    </w:p>
                  </w:txbxContent>
                </v:textbox>
              </v:roundrect>
            </w:pict>
          </mc:Fallback>
        </mc:AlternateContent>
      </w:r>
      <w:r w:rsidR="00377B62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3B9F937E" wp14:editId="4CB97582">
                <wp:simplePos x="0" y="0"/>
                <wp:positionH relativeFrom="column">
                  <wp:posOffset>3257550</wp:posOffset>
                </wp:positionH>
                <wp:positionV relativeFrom="paragraph">
                  <wp:posOffset>4469130</wp:posOffset>
                </wp:positionV>
                <wp:extent cx="3106420" cy="1066800"/>
                <wp:effectExtent l="0" t="0" r="17780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66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EF06" w14:textId="77777777" w:rsidR="001E368A" w:rsidRPr="001211CC" w:rsidRDefault="001E368A" w:rsidP="001E368A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 w:rsidRPr="001E368A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>Je ne reçois pas de carte simplicité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. Mon enfant figure sur la liste des élèves transportés transmise par la Région au transporteur et au RPI.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9F937E" id="_x0000_s1033" style="position:absolute;margin-left:256.5pt;margin-top:351.9pt;width:244.6pt;height:84pt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" fillcolor="#e2efd9 [665]">
                <v:stroke joinstyle="miter"/>
                <v:textbox>
                  <w:txbxContent>
                    <w:p w14:paraId="40E4EF06" w14:textId="77777777" w:rsidR="001E368A" w:rsidRPr="001211CC" w:rsidRDefault="001E368A" w:rsidP="001E368A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 w:rsidRPr="001E368A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>Je ne reçois pas de carte simplicité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. Mon enfant figure sur la liste des élèves transportés transmise par la Région au transporteur et au RPI.</w:t>
                      </w:r>
                    </w:p>
                  </w:txbxContent>
                </v:textbox>
              </v:roundrect>
            </w:pict>
          </mc:Fallback>
        </mc:AlternateContent>
      </w:r>
      <w:r w:rsidR="00377B6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B191EA" wp14:editId="7E9B9A41">
                <wp:simplePos x="0" y="0"/>
                <wp:positionH relativeFrom="column">
                  <wp:posOffset>6572250</wp:posOffset>
                </wp:positionH>
                <wp:positionV relativeFrom="paragraph">
                  <wp:posOffset>1887855</wp:posOffset>
                </wp:positionV>
                <wp:extent cx="3192145" cy="2486025"/>
                <wp:effectExtent l="0" t="0" r="27305" b="285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2486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7AB4" w14:textId="1E74237D" w:rsidR="00377B62" w:rsidRPr="00377B62" w:rsidRDefault="00377B62" w:rsidP="00377B62">
                            <w:pPr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B62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Je m’inscris sur FLUO </w:t>
                            </w:r>
                          </w:p>
                          <w:p w14:paraId="23D0DB27" w14:textId="77777777" w:rsidR="00377B62" w:rsidRDefault="00377B62" w:rsidP="00377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Lien :</w:t>
                            </w:r>
                            <w:r w:rsidRPr="008A339F">
                              <w:t xml:space="preserve"> </w:t>
                            </w:r>
                            <w:hyperlink r:id="rId7" w:history="1">
                              <w:r w:rsidRPr="005C1BCF">
                                <w:rPr>
                                  <w:rStyle w:val="Lienhypertexte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https://inscriptions-scolaires.fluo.eu/</w:t>
                              </w:r>
                            </w:hyperlink>
                          </w:p>
                          <w:p w14:paraId="65391885" w14:textId="4663A971" w:rsidR="00377B62" w:rsidRDefault="00377B62" w:rsidP="00377B62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Je précise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D23CF7" w14:textId="68822E5A" w:rsidR="00377B62" w:rsidRDefault="00377B62" w:rsidP="00377B62">
                            <w:pPr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</w:pPr>
                            <w:r w:rsidRPr="00377B62"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«</w:t>
                            </w:r>
                            <w:r w:rsidRPr="00377B62"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77B62"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  <w:t>l’usager</w:t>
                            </w:r>
                            <w:proofErr w:type="gramEnd"/>
                            <w:r w:rsidRPr="00377B62"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  <w:t xml:space="preserve"> habite à une adresse différente de celle de son représentant légal</w:t>
                            </w:r>
                            <w:r w:rsidRPr="00377B6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377B62">
                              <w:rPr>
                                <w:rFonts w:ascii="Satoshi" w:hAnsi="Satoshi" w:cs="Satoshi"/>
                                <w:sz w:val="24"/>
                                <w:szCs w:val="24"/>
                              </w:rPr>
                              <w:t>»</w:t>
                            </w:r>
                            <w:r w:rsidRPr="00377B62"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E819FF" w14:textId="0F6AE747" w:rsidR="00377B62" w:rsidRPr="00377B62" w:rsidRDefault="00377B62" w:rsidP="00377B62">
                            <w:pPr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 w:cs="Calibri"/>
                                <w:sz w:val="24"/>
                                <w:szCs w:val="24"/>
                              </w:rPr>
                              <w:t>Je mets l’adresse de la personne qui le garde.</w:t>
                            </w:r>
                          </w:p>
                          <w:p w14:paraId="0890F890" w14:textId="77777777" w:rsidR="00377B62" w:rsidRDefault="00377B62" w:rsidP="00377B6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191EA" id="_x0000_s1034" style="position:absolute;margin-left:517.5pt;margin-top:148.65pt;width:251.35pt;height:19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" fillcolor="#deeaf6 [660]">
                <v:stroke joinstyle="miter"/>
                <v:textbox>
                  <w:txbxContent>
                    <w:p w14:paraId="118B7AB4" w14:textId="1E74237D" w:rsidR="00377B62" w:rsidRPr="00377B62" w:rsidRDefault="00377B62" w:rsidP="00377B62">
                      <w:pPr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</w:pPr>
                      <w:r w:rsidRPr="00377B62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 xml:space="preserve">Je m’inscris sur FLUO </w:t>
                      </w:r>
                    </w:p>
                    <w:p w14:paraId="23D0DB27" w14:textId="77777777" w:rsidR="00377B62" w:rsidRDefault="00377B62" w:rsidP="00377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Lien :</w:t>
                      </w:r>
                      <w:r w:rsidRPr="008A339F">
                        <w:t xml:space="preserve"> </w:t>
                      </w:r>
                      <w:hyperlink r:id="rId8" w:history="1">
                        <w:r w:rsidRPr="005C1BCF">
                          <w:rPr>
                            <w:rStyle w:val="Lienhypertexte"/>
                            <w:rFonts w:ascii="Calibri" w:hAnsi="Calibri" w:cs="Calibri"/>
                            <w:sz w:val="24"/>
                            <w:szCs w:val="24"/>
                          </w:rPr>
                          <w:t>https://inscriptions-scolaires.fluo.eu/</w:t>
                        </w:r>
                      </w:hyperlink>
                    </w:p>
                    <w:p w14:paraId="65391885" w14:textId="4663A971" w:rsidR="00377B62" w:rsidRDefault="00377B62" w:rsidP="00377B62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Je précise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:</w:t>
                      </w:r>
                    </w:p>
                    <w:p w14:paraId="41D23CF7" w14:textId="68822E5A" w:rsidR="00377B62" w:rsidRDefault="00377B62" w:rsidP="00377B62">
                      <w:pPr>
                        <w:rPr>
                          <w:rFonts w:ascii="Satoshi" w:hAnsi="Satoshi" w:cs="Calibri"/>
                          <w:sz w:val="24"/>
                          <w:szCs w:val="24"/>
                        </w:rPr>
                      </w:pPr>
                      <w:r w:rsidRPr="00377B62">
                        <w:rPr>
                          <w:rFonts w:ascii="Satoshi" w:hAnsi="Satoshi"/>
                          <w:sz w:val="24"/>
                          <w:szCs w:val="24"/>
                        </w:rPr>
                        <w:t>«</w:t>
                      </w:r>
                      <w:r w:rsidRPr="00377B62">
                        <w:rPr>
                          <w:rFonts w:ascii="Satoshi" w:hAnsi="Satoshi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77B62">
                        <w:rPr>
                          <w:rFonts w:ascii="Satoshi" w:hAnsi="Satoshi" w:cs="Calibri"/>
                          <w:sz w:val="24"/>
                          <w:szCs w:val="24"/>
                        </w:rPr>
                        <w:t>l’usager</w:t>
                      </w:r>
                      <w:proofErr w:type="gramEnd"/>
                      <w:r w:rsidRPr="00377B62">
                        <w:rPr>
                          <w:rFonts w:ascii="Satoshi" w:hAnsi="Satoshi" w:cs="Calibri"/>
                          <w:sz w:val="24"/>
                          <w:szCs w:val="24"/>
                        </w:rPr>
                        <w:t xml:space="preserve"> habite à une adresse différente de celle de son représentant légal</w:t>
                      </w:r>
                      <w:r w:rsidRPr="00377B62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Pr="00377B62">
                        <w:rPr>
                          <w:rFonts w:ascii="Satoshi" w:hAnsi="Satoshi" w:cs="Satoshi"/>
                          <w:sz w:val="24"/>
                          <w:szCs w:val="24"/>
                        </w:rPr>
                        <w:t>»</w:t>
                      </w:r>
                      <w:r w:rsidRPr="00377B62">
                        <w:rPr>
                          <w:rFonts w:ascii="Satoshi" w:hAnsi="Satoshi" w:cs="Calibri"/>
                          <w:sz w:val="24"/>
                          <w:szCs w:val="24"/>
                        </w:rPr>
                        <w:t>.</w:t>
                      </w:r>
                    </w:p>
                    <w:p w14:paraId="21E819FF" w14:textId="0F6AE747" w:rsidR="00377B62" w:rsidRPr="00377B62" w:rsidRDefault="00377B62" w:rsidP="00377B62">
                      <w:pPr>
                        <w:rPr>
                          <w:rFonts w:ascii="Satoshi" w:hAnsi="Satosh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 w:cs="Calibri"/>
                          <w:sz w:val="24"/>
                          <w:szCs w:val="24"/>
                        </w:rPr>
                        <w:t>Je mets l’adresse de la personne qui le garde.</w:t>
                      </w:r>
                    </w:p>
                    <w:p w14:paraId="0890F890" w14:textId="77777777" w:rsidR="00377B62" w:rsidRDefault="00377B62" w:rsidP="00377B6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7B62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11DB10E7" wp14:editId="5AAA04B2">
                <wp:simplePos x="0" y="0"/>
                <wp:positionH relativeFrom="column">
                  <wp:posOffset>3248025</wp:posOffset>
                </wp:positionH>
                <wp:positionV relativeFrom="paragraph">
                  <wp:posOffset>1887855</wp:posOffset>
                </wp:positionV>
                <wp:extent cx="3106420" cy="657225"/>
                <wp:effectExtent l="0" t="0" r="1778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65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74B2" w14:textId="2D8EE8FD" w:rsidR="00AF1528" w:rsidRDefault="00AF1528" w:rsidP="00AF152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Je m’inscris sur FLU</w:t>
                            </w:r>
                            <w:r w:rsidR="001E368A"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O et je suis les étapes.</w:t>
                            </w:r>
                          </w:p>
                          <w:p w14:paraId="5B5491ED" w14:textId="39453700" w:rsidR="00AF1528" w:rsidRDefault="00AF1528" w:rsidP="00AF152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Lien :</w:t>
                            </w:r>
                            <w:r w:rsidR="008A339F" w:rsidRPr="008A339F">
                              <w:t xml:space="preserve"> </w:t>
                            </w:r>
                            <w:hyperlink r:id="rId9" w:history="1">
                              <w:r w:rsidR="008A339F" w:rsidRPr="005C1BCF">
                                <w:rPr>
                                  <w:rStyle w:val="Lienhypertexte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https://inscriptions-scolaires.fluo.eu/</w:t>
                              </w:r>
                            </w:hyperlink>
                          </w:p>
                          <w:p w14:paraId="71C7E69F" w14:textId="77777777" w:rsidR="008A339F" w:rsidRDefault="008A339F" w:rsidP="00AF152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B10E7" id="_x0000_s1035" style="position:absolute;margin-left:255.75pt;margin-top:148.65pt;width:244.6pt;height:51.75pt;z-index:251678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" fillcolor="#e2efd9 [665]">
                <v:stroke joinstyle="miter"/>
                <v:textbox>
                  <w:txbxContent>
                    <w:p w14:paraId="074774B2" w14:textId="2D8EE8FD" w:rsidR="00AF1528" w:rsidRDefault="00AF1528" w:rsidP="00AF152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Je m’inscris sur FLU</w:t>
                      </w:r>
                      <w:r w:rsidR="001E368A">
                        <w:rPr>
                          <w:rFonts w:ascii="Satoshi" w:hAnsi="Satoshi"/>
                          <w:sz w:val="24"/>
                          <w:szCs w:val="24"/>
                        </w:rPr>
                        <w:t>O et je suis les étapes.</w:t>
                      </w:r>
                    </w:p>
                    <w:p w14:paraId="5B5491ED" w14:textId="39453700" w:rsidR="00AF1528" w:rsidRDefault="00AF1528" w:rsidP="00AF152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Lien :</w:t>
                      </w:r>
                      <w:r w:rsidR="008A339F" w:rsidRPr="008A339F">
                        <w:t xml:space="preserve"> </w:t>
                      </w:r>
                      <w:hyperlink r:id="rId10" w:history="1">
                        <w:r w:rsidR="008A339F" w:rsidRPr="005C1BCF">
                          <w:rPr>
                            <w:rStyle w:val="Lienhypertexte"/>
                            <w:rFonts w:ascii="Calibri" w:hAnsi="Calibri" w:cs="Calibri"/>
                            <w:sz w:val="24"/>
                            <w:szCs w:val="24"/>
                          </w:rPr>
                          <w:t>https://inscriptions-scolaires.fluo.eu/</w:t>
                        </w:r>
                      </w:hyperlink>
                    </w:p>
                    <w:p w14:paraId="71C7E69F" w14:textId="77777777" w:rsidR="008A339F" w:rsidRDefault="008A339F" w:rsidP="00AF152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1A6930" wp14:editId="0A636385">
                <wp:simplePos x="0" y="0"/>
                <wp:positionH relativeFrom="column">
                  <wp:posOffset>1085215</wp:posOffset>
                </wp:positionH>
                <wp:positionV relativeFrom="paragraph">
                  <wp:posOffset>2935605</wp:posOffset>
                </wp:positionV>
                <wp:extent cx="561975" cy="314325"/>
                <wp:effectExtent l="38100" t="0" r="9525" b="47625"/>
                <wp:wrapNone/>
                <wp:docPr id="9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AA2F" id="Flèche : bas 9" o:spid="_x0000_s1026" type="#_x0000_t67" style="position:absolute;margin-left:85.45pt;margin-top:231.15pt;width:44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" adj="10800" fillcolor="#823b0b [1605]" strokecolor="#091723 [484]" strokeweight="1pt"/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20296CA7" wp14:editId="0931D311">
                <wp:simplePos x="0" y="0"/>
                <wp:positionH relativeFrom="column">
                  <wp:posOffset>-38100</wp:posOffset>
                </wp:positionH>
                <wp:positionV relativeFrom="paragraph">
                  <wp:posOffset>3183255</wp:posOffset>
                </wp:positionV>
                <wp:extent cx="2781300" cy="10668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6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3308" w14:textId="311272B5" w:rsidR="001211CC" w:rsidRPr="001211CC" w:rsidRDefault="001211CC" w:rsidP="001211CC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:</w:t>
                            </w:r>
                            <w:r w:rsidR="00AF1528"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1528" w:rsidRPr="00AF1528">
                              <w:rPr>
                                <w:rFonts w:ascii="Satoshi" w:hAnsi="Satoshi"/>
                                <w:sz w:val="24"/>
                                <w:szCs w:val="24"/>
                                <w:highlight w:val="yellow"/>
                              </w:rPr>
                              <w:t>RENSEIGNER INFO</w:t>
                            </w:r>
                            <w:r w:rsidR="0067245D"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 xml:space="preserve"> SIS / périscolaire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96CA7" id="_x0000_s1036" style="position:absolute;margin-left:-3pt;margin-top:250.65pt;width:219pt;height:84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">
                <v:stroke joinstyle="miter"/>
                <v:textbox>
                  <w:txbxContent>
                    <w:p w14:paraId="37433308" w14:textId="311272B5" w:rsidR="001211CC" w:rsidRPr="001211CC" w:rsidRDefault="001211CC" w:rsidP="001211CC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:</w:t>
                      </w:r>
                      <w:r w:rsidR="00AF1528">
                        <w:rPr>
                          <w:rFonts w:ascii="Satoshi" w:hAnsi="Satoshi"/>
                          <w:sz w:val="24"/>
                          <w:szCs w:val="24"/>
                        </w:rPr>
                        <w:t xml:space="preserve"> </w:t>
                      </w:r>
                      <w:r w:rsidR="00AF1528" w:rsidRPr="00AF1528">
                        <w:rPr>
                          <w:rFonts w:ascii="Satoshi" w:hAnsi="Satoshi"/>
                          <w:sz w:val="24"/>
                          <w:szCs w:val="24"/>
                          <w:highlight w:val="yellow"/>
                        </w:rPr>
                        <w:t>RENSEIGNER INFO</w:t>
                      </w:r>
                      <w:r w:rsidR="0067245D">
                        <w:rPr>
                          <w:rFonts w:ascii="Satoshi" w:hAnsi="Satoshi"/>
                          <w:sz w:val="24"/>
                          <w:szCs w:val="24"/>
                        </w:rPr>
                        <w:t xml:space="preserve"> SIS / périscolaire</w:t>
                      </w:r>
                    </w:p>
                  </w:txbxContent>
                </v:textbox>
              </v:roundrect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F0BF8C" wp14:editId="577AF350">
                <wp:simplePos x="0" y="0"/>
                <wp:positionH relativeFrom="column">
                  <wp:posOffset>4486275</wp:posOffset>
                </wp:positionH>
                <wp:positionV relativeFrom="paragraph">
                  <wp:posOffset>2545080</wp:posOffset>
                </wp:positionV>
                <wp:extent cx="457200" cy="238125"/>
                <wp:effectExtent l="38100" t="0" r="0" b="47625"/>
                <wp:wrapNone/>
                <wp:docPr id="6" name="Flèche :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979B6" id="Flèche : bas 6" o:spid="_x0000_s1026" type="#_x0000_t67" style="position:absolute;margin-left:353.25pt;margin-top:200.4pt;width:36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" adj="10800" fillcolor="#375623 [1609]" strokecolor="#091723 [484]" strokeweight="1pt"/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48B97D0B" wp14:editId="0C97F93B">
                <wp:simplePos x="0" y="0"/>
                <wp:positionH relativeFrom="column">
                  <wp:posOffset>4581525</wp:posOffset>
                </wp:positionH>
                <wp:positionV relativeFrom="paragraph">
                  <wp:posOffset>4326255</wp:posOffset>
                </wp:positionV>
                <wp:extent cx="457200" cy="238125"/>
                <wp:effectExtent l="38100" t="0" r="0" b="47625"/>
                <wp:wrapNone/>
                <wp:docPr id="29" name="Flèche :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349AA" id="Flèche : bas 29" o:spid="_x0000_s1026" type="#_x0000_t67" style="position:absolute;margin-left:360.75pt;margin-top:340.65pt;width:36pt;height:18.75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" adj="10800" fillcolor="#375623 [1609]" strokecolor="#091723 [484]" strokeweight="1pt"/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7951A60A" wp14:editId="28D9273F">
                <wp:simplePos x="0" y="0"/>
                <wp:positionH relativeFrom="column">
                  <wp:posOffset>3248025</wp:posOffset>
                </wp:positionH>
                <wp:positionV relativeFrom="paragraph">
                  <wp:posOffset>2649855</wp:posOffset>
                </wp:positionV>
                <wp:extent cx="3115945" cy="1724025"/>
                <wp:effectExtent l="0" t="0" r="2730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724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59A7" w14:textId="604D9B2E" w:rsidR="00AF1528" w:rsidRPr="001211CC" w:rsidRDefault="00AF1528" w:rsidP="00AF1528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Si j’ai besoin d’un autre transport</w:t>
                            </w:r>
                            <w:r w:rsidR="001E368A"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r w:rsidR="001E368A" w:rsidRPr="001E368A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>faire garder mon enfant</w:t>
                            </w:r>
                            <w:r w:rsidR="0067245D">
                              <w:rPr>
                                <w:rFonts w:ascii="Satoshi" w:hAnsi="Satosh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chez une assistante maternelle ou un proche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, je crée une seconde demande et je sélectionne «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mode de garde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Satoshi" w:hAnsi="Satoshi" w:cs="Satoshi"/>
                                <w:sz w:val="24"/>
                                <w:szCs w:val="24"/>
                              </w:rPr>
                              <w:t>»</w:t>
                            </w:r>
                            <w:r w:rsidR="001E368A">
                              <w:rPr>
                                <w:rFonts w:ascii="Satoshi" w:hAnsi="Satoshi" w:cs="Satoshi"/>
                                <w:sz w:val="24"/>
                                <w:szCs w:val="24"/>
                              </w:rPr>
                              <w:t>. L’adresse est celle de la personne qui garde</w:t>
                            </w:r>
                            <w:r w:rsidR="0067245D">
                              <w:rPr>
                                <w:rFonts w:ascii="Satoshi" w:hAnsi="Satoshi" w:cs="Satoshi"/>
                                <w:sz w:val="24"/>
                                <w:szCs w:val="24"/>
                              </w:rPr>
                              <w:t xml:space="preserve"> («</w:t>
                            </w:r>
                            <w:r w:rsidR="0067245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="0067245D">
                              <w:rPr>
                                <w:rFonts w:ascii="Satoshi" w:hAnsi="Satoshi" w:cs="Satoshi"/>
                                <w:sz w:val="24"/>
                                <w:szCs w:val="24"/>
                              </w:rPr>
                              <w:t>responsable légal 2</w:t>
                            </w:r>
                            <w:r w:rsidR="0067245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="0067245D">
                              <w:rPr>
                                <w:rFonts w:ascii="Satoshi" w:hAnsi="Satoshi" w:cs="Satoshi"/>
                                <w:sz w:val="24"/>
                                <w:szCs w:val="24"/>
                              </w:rPr>
                              <w:t>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1A60A" id="_x0000_s1037" style="position:absolute;margin-left:255.75pt;margin-top:208.65pt;width:245.35pt;height:135.75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" fillcolor="#e2efd9 [665]">
                <v:stroke joinstyle="miter"/>
                <v:textbox>
                  <w:txbxContent>
                    <w:p w14:paraId="2A5659A7" w14:textId="604D9B2E" w:rsidR="00AF1528" w:rsidRPr="001211CC" w:rsidRDefault="00AF1528" w:rsidP="00AF1528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Si j’ai besoin d’un autre transport</w:t>
                      </w:r>
                      <w:r w:rsidR="001E368A">
                        <w:rPr>
                          <w:rFonts w:ascii="Satoshi" w:hAnsi="Satoshi"/>
                          <w:sz w:val="24"/>
                          <w:szCs w:val="24"/>
                        </w:rPr>
                        <w:t xml:space="preserve"> pour </w:t>
                      </w:r>
                      <w:r w:rsidR="001E368A" w:rsidRPr="001E368A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>faire garder mon enfant</w:t>
                      </w:r>
                      <w:r w:rsidR="0067245D">
                        <w:rPr>
                          <w:rFonts w:ascii="Satoshi" w:hAnsi="Satoshi"/>
                          <w:b/>
                          <w:bCs/>
                          <w:sz w:val="24"/>
                          <w:szCs w:val="24"/>
                        </w:rPr>
                        <w:t xml:space="preserve"> chez une assistante maternelle ou un proche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, je crée une seconde demande et je sélectionne «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mode de garde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Satoshi" w:hAnsi="Satoshi" w:cs="Satoshi"/>
                          <w:sz w:val="24"/>
                          <w:szCs w:val="24"/>
                        </w:rPr>
                        <w:t>»</w:t>
                      </w:r>
                      <w:r w:rsidR="001E368A">
                        <w:rPr>
                          <w:rFonts w:ascii="Satoshi" w:hAnsi="Satoshi" w:cs="Satoshi"/>
                          <w:sz w:val="24"/>
                          <w:szCs w:val="24"/>
                        </w:rPr>
                        <w:t>. L’adresse est celle de la personne qui garde</w:t>
                      </w:r>
                      <w:r w:rsidR="0067245D">
                        <w:rPr>
                          <w:rFonts w:ascii="Satoshi" w:hAnsi="Satoshi" w:cs="Satoshi"/>
                          <w:sz w:val="24"/>
                          <w:szCs w:val="24"/>
                        </w:rPr>
                        <w:t xml:space="preserve"> («</w:t>
                      </w:r>
                      <w:r w:rsidR="0067245D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="0067245D">
                        <w:rPr>
                          <w:rFonts w:ascii="Satoshi" w:hAnsi="Satoshi" w:cs="Satoshi"/>
                          <w:sz w:val="24"/>
                          <w:szCs w:val="24"/>
                        </w:rPr>
                        <w:t>responsable légal 2</w:t>
                      </w:r>
                      <w:r w:rsidR="0067245D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="0067245D">
                        <w:rPr>
                          <w:rFonts w:ascii="Satoshi" w:hAnsi="Satoshi" w:cs="Satoshi"/>
                          <w:sz w:val="24"/>
                          <w:szCs w:val="24"/>
                        </w:rPr>
                        <w:t>»)</w:t>
                      </w:r>
                    </w:p>
                  </w:txbxContent>
                </v:textbox>
              </v:roundrect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2D319AB2" wp14:editId="4C3EED12">
                <wp:simplePos x="0" y="0"/>
                <wp:positionH relativeFrom="column">
                  <wp:posOffset>-38100</wp:posOffset>
                </wp:positionH>
                <wp:positionV relativeFrom="paragraph">
                  <wp:posOffset>1887855</wp:posOffset>
                </wp:positionV>
                <wp:extent cx="2781300" cy="106680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6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820E" w14:textId="62FD0D5E" w:rsidR="001211CC" w:rsidRPr="001211CC" w:rsidRDefault="001211CC" w:rsidP="001211CC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Je ne m’inscris pas sur FLUO. Je dois m’inscrire auprès de l’organisateur de la cantine</w:t>
                            </w:r>
                            <w:r w:rsidR="0067245D"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 xml:space="preserve"> et du périscolaire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319AB2" id="_x0000_s1038" style="position:absolute;margin-left:-3pt;margin-top:148.65pt;width:219pt;height:8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" fillcolor="#fbe4d5 [661]">
                <v:stroke joinstyle="miter"/>
                <v:textbox>
                  <w:txbxContent>
                    <w:p w14:paraId="0700820E" w14:textId="62FD0D5E" w:rsidR="001211CC" w:rsidRPr="001211CC" w:rsidRDefault="001211CC" w:rsidP="001211CC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Je ne m’inscris pas sur FLUO. Je dois m’inscrire auprès de l’organisateur de la cantine</w:t>
                      </w:r>
                      <w:r w:rsidR="0067245D">
                        <w:rPr>
                          <w:rFonts w:ascii="Satoshi" w:hAnsi="Satoshi"/>
                          <w:sz w:val="24"/>
                          <w:szCs w:val="24"/>
                        </w:rPr>
                        <w:t xml:space="preserve"> et du périscolaire</w:t>
                      </w:r>
                    </w:p>
                  </w:txbxContent>
                </v:textbox>
              </v:roundrect>
            </w:pict>
          </mc:Fallback>
        </mc:AlternateContent>
      </w:r>
      <w:r w:rsidR="0067245D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B9FB6AF" wp14:editId="2831E0F6">
                <wp:simplePos x="0" y="0"/>
                <wp:positionH relativeFrom="column">
                  <wp:posOffset>-38100</wp:posOffset>
                </wp:positionH>
                <wp:positionV relativeFrom="paragraph">
                  <wp:posOffset>1459230</wp:posOffset>
                </wp:positionV>
                <wp:extent cx="9839325" cy="381000"/>
                <wp:effectExtent l="0" t="0" r="28575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381000"/>
                        </a:xfrm>
                        <a:prstGeom prst="roundRect">
                          <a:avLst/>
                        </a:prstGeom>
                        <a:solidFill>
                          <a:srgbClr val="19199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7F4A" w14:textId="10F93A77" w:rsidR="00AF1528" w:rsidRPr="001E368A" w:rsidRDefault="00AF1528" w:rsidP="001E368A">
                            <w:pPr>
                              <w:spacing w:after="0"/>
                              <w:rPr>
                                <w:rFonts w:ascii="Satoshi Black" w:hAnsi="Satoshi Black"/>
                                <w:smallCaps/>
                                <w:sz w:val="32"/>
                                <w:szCs w:val="32"/>
                              </w:rPr>
                            </w:pPr>
                            <w:r w:rsidRPr="001E368A">
                              <w:rPr>
                                <w:rFonts w:ascii="Satoshi Black" w:hAnsi="Satoshi Black"/>
                                <w:smallCaps/>
                                <w:sz w:val="32"/>
                                <w:szCs w:val="32"/>
                              </w:rPr>
                              <w:t>Procédure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FB6AF" id="_x0000_s1039" style="position:absolute;margin-left:-3pt;margin-top:114.9pt;width:774.75pt;height:30pt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" fillcolor="#191998">
                <v:stroke joinstyle="miter"/>
                <v:textbox>
                  <w:txbxContent>
                    <w:p w14:paraId="7FB37F4A" w14:textId="10F93A77" w:rsidR="00AF1528" w:rsidRPr="001E368A" w:rsidRDefault="00AF1528" w:rsidP="001E368A">
                      <w:pPr>
                        <w:spacing w:after="0"/>
                        <w:rPr>
                          <w:rFonts w:ascii="Satoshi Black" w:hAnsi="Satoshi Black"/>
                          <w:smallCaps/>
                          <w:sz w:val="32"/>
                          <w:szCs w:val="32"/>
                        </w:rPr>
                      </w:pPr>
                      <w:r w:rsidRPr="001E368A">
                        <w:rPr>
                          <w:rFonts w:ascii="Satoshi Black" w:hAnsi="Satoshi Black"/>
                          <w:smallCaps/>
                          <w:sz w:val="32"/>
                          <w:szCs w:val="32"/>
                        </w:rPr>
                        <w:t>Procédure d’inscription</w:t>
                      </w:r>
                    </w:p>
                  </w:txbxContent>
                </v:textbox>
              </v:roundrect>
            </w:pict>
          </mc:Fallback>
        </mc:AlternateContent>
      </w:r>
      <w:r w:rsidR="0067245D">
        <w:rPr>
          <w:b/>
          <w:bCs/>
          <w:sz w:val="32"/>
          <w:szCs w:val="32"/>
        </w:rPr>
        <w:br w:type="page"/>
      </w:r>
    </w:p>
    <w:p w14:paraId="2FAA5D06" w14:textId="28E00C5B" w:rsidR="001211CC" w:rsidRPr="0067245D" w:rsidRDefault="00245AD0" w:rsidP="0067245D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41BB3C" wp14:editId="6F09377D">
                <wp:simplePos x="0" y="0"/>
                <wp:positionH relativeFrom="column">
                  <wp:posOffset>4743450</wp:posOffset>
                </wp:positionH>
                <wp:positionV relativeFrom="paragraph">
                  <wp:posOffset>1990725</wp:posOffset>
                </wp:positionV>
                <wp:extent cx="514350" cy="742950"/>
                <wp:effectExtent l="19050" t="0" r="19050" b="38100"/>
                <wp:wrapNone/>
                <wp:docPr id="38" name="Flèche : b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9399" id="Flèche : bas 38" o:spid="_x0000_s1026" type="#_x0000_t67" style="position:absolute;margin-left:373.5pt;margin-top:156.75pt;width:40.5pt;height:5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" adj="14123" fillcolor="#538135 [2409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2300B5" wp14:editId="4D53D283">
                <wp:simplePos x="0" y="0"/>
                <wp:positionH relativeFrom="column">
                  <wp:posOffset>8038465</wp:posOffset>
                </wp:positionH>
                <wp:positionV relativeFrom="paragraph">
                  <wp:posOffset>1990725</wp:posOffset>
                </wp:positionV>
                <wp:extent cx="600075" cy="742950"/>
                <wp:effectExtent l="19050" t="0" r="28575" b="38100"/>
                <wp:wrapNone/>
                <wp:docPr id="39" name="Flèche : b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429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37C" id="Flèche : bas 39" o:spid="_x0000_s1026" type="#_x0000_t67" style="position:absolute;margin-left:632.95pt;margin-top:156.75pt;width:47.25pt;height:5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" adj="12877" fillcolor="#2f5496 [2408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72096C" wp14:editId="30D93696">
                <wp:simplePos x="0" y="0"/>
                <wp:positionH relativeFrom="column">
                  <wp:posOffset>4457700</wp:posOffset>
                </wp:positionH>
                <wp:positionV relativeFrom="paragraph">
                  <wp:posOffset>5181600</wp:posOffset>
                </wp:positionV>
                <wp:extent cx="457200" cy="457200"/>
                <wp:effectExtent l="19050" t="0" r="19050" b="38100"/>
                <wp:wrapNone/>
                <wp:docPr id="43" name="Flèche : b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D2C0" id="Flèche : bas 43" o:spid="_x0000_s1026" type="#_x0000_t67" style="position:absolute;margin-left:351pt;margin-top:408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" adj="10800" fillcolor="#c00000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455010" wp14:editId="1A7C71A9">
                <wp:simplePos x="0" y="0"/>
                <wp:positionH relativeFrom="column">
                  <wp:posOffset>47625</wp:posOffset>
                </wp:positionH>
                <wp:positionV relativeFrom="paragraph">
                  <wp:posOffset>5448300</wp:posOffset>
                </wp:positionV>
                <wp:extent cx="9686925" cy="1295400"/>
                <wp:effectExtent l="0" t="0" r="28575" b="1905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1295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1C7F" w14:textId="77777777" w:rsidR="00245AD0" w:rsidRDefault="00F07CAA" w:rsidP="00F07CAA">
                            <w:pPr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</w:pPr>
                            <w:r w:rsidRPr="00F07CAA"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  <w:t>La liste des enfants qui utilisent l’autocar pour le transport lié au périscolaire est transmise par l’organisateur à la Région Grand Est.</w:t>
                            </w:r>
                          </w:p>
                          <w:p w14:paraId="3D6F6262" w14:textId="28C2F028" w:rsidR="00F07CAA" w:rsidRPr="00F07CAA" w:rsidRDefault="00F07CAA" w:rsidP="00F07CAA">
                            <w:pPr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</w:pPr>
                            <w:r w:rsidRPr="00F07CAA"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  <w:t>Le transporteur en aura une copie, qui autorise votre enfant à emprunter le véhicule.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55010" id="_x0000_s1040" style="position:absolute;left:0;text-align:left;margin-left:3.75pt;margin-top:429pt;width:762.75pt;height:10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" fillcolor="#ffe599 [1303]">
                <v:stroke joinstyle="miter"/>
                <v:textbox>
                  <w:txbxContent>
                    <w:p w14:paraId="16251C7F" w14:textId="77777777" w:rsidR="00245AD0" w:rsidRDefault="00F07CAA" w:rsidP="00F07CAA">
                      <w:pPr>
                        <w:rPr>
                          <w:rFonts w:ascii="Satoshi" w:hAnsi="Satoshi"/>
                          <w:sz w:val="28"/>
                          <w:szCs w:val="28"/>
                        </w:rPr>
                      </w:pPr>
                      <w:r w:rsidRPr="00F07CAA">
                        <w:rPr>
                          <w:rFonts w:ascii="Satoshi" w:hAnsi="Satoshi"/>
                          <w:sz w:val="28"/>
                          <w:szCs w:val="28"/>
                        </w:rPr>
                        <w:t>La liste des enfants qui utilisent l’autocar pour le transport lié au périscolaire est transmise par l’organisateur à la Région Grand Est.</w:t>
                      </w:r>
                    </w:p>
                    <w:p w14:paraId="3D6F6262" w14:textId="28C2F028" w:rsidR="00F07CAA" w:rsidRPr="00F07CAA" w:rsidRDefault="00F07CAA" w:rsidP="00F07CAA">
                      <w:pPr>
                        <w:rPr>
                          <w:rFonts w:ascii="Satoshi" w:hAnsi="Satoshi"/>
                          <w:sz w:val="28"/>
                          <w:szCs w:val="28"/>
                        </w:rPr>
                      </w:pPr>
                      <w:r w:rsidRPr="00F07CAA">
                        <w:rPr>
                          <w:rFonts w:ascii="Satoshi" w:hAnsi="Satoshi"/>
                          <w:sz w:val="28"/>
                          <w:szCs w:val="28"/>
                        </w:rPr>
                        <w:t>Le transporteur en aura une copie, qui autorise votre enfant à emprunter le véhicule.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1" behindDoc="0" locked="0" layoutInCell="1" allowOverlap="1" wp14:anchorId="67AA1255" wp14:editId="3C5228DE">
                <wp:simplePos x="0" y="0"/>
                <wp:positionH relativeFrom="column">
                  <wp:posOffset>6134100</wp:posOffset>
                </wp:positionH>
                <wp:positionV relativeFrom="paragraph">
                  <wp:posOffset>3667125</wp:posOffset>
                </wp:positionV>
                <wp:extent cx="457200" cy="457200"/>
                <wp:effectExtent l="19050" t="0" r="19050" b="38100"/>
                <wp:wrapNone/>
                <wp:docPr id="40" name="Flèche : b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ED02" id="Flèche : bas 40" o:spid="_x0000_s1026" type="#_x0000_t67" style="position:absolute;margin-left:483pt;margin-top:288.75pt;width:36pt;height:36pt;z-index:251738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" adj="10800" fillcolor="#538135 [24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262C00" wp14:editId="50DADCC0">
                <wp:simplePos x="0" y="0"/>
                <wp:positionH relativeFrom="column">
                  <wp:posOffset>1209675</wp:posOffset>
                </wp:positionH>
                <wp:positionV relativeFrom="paragraph">
                  <wp:posOffset>3667125</wp:posOffset>
                </wp:positionV>
                <wp:extent cx="466725" cy="381000"/>
                <wp:effectExtent l="19050" t="0" r="28575" b="38100"/>
                <wp:wrapNone/>
                <wp:docPr id="42" name="Flèche : b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BB30" id="Flèche : bas 42" o:spid="_x0000_s1026" type="#_x0000_t67" style="position:absolute;margin-left:95.25pt;margin-top:288.75pt;width:36.7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" adj="10800" fillcolor="#823b0b [1605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A71253" wp14:editId="08BB20D3">
                <wp:simplePos x="0" y="0"/>
                <wp:positionH relativeFrom="column">
                  <wp:posOffset>47625</wp:posOffset>
                </wp:positionH>
                <wp:positionV relativeFrom="paragraph">
                  <wp:posOffset>4114800</wp:posOffset>
                </wp:positionV>
                <wp:extent cx="9753600" cy="1066800"/>
                <wp:effectExtent l="19050" t="19050" r="19050" b="1905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1066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034D" w14:textId="77777777" w:rsidR="00245AD0" w:rsidRPr="001211CC" w:rsidRDefault="00245AD0" w:rsidP="00245AD0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F1528">
                              <w:rPr>
                                <w:rFonts w:ascii="Satoshi" w:hAnsi="Satoshi"/>
                                <w:sz w:val="24"/>
                                <w:szCs w:val="24"/>
                                <w:highlight w:val="yellow"/>
                              </w:rPr>
                              <w:t>RENSEIGNER INFO</w:t>
                            </w: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 xml:space="preserve"> SIS / périscolaire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A71253" id="_x0000_s1041" style="position:absolute;left:0;text-align:left;margin-left:3.75pt;margin-top:324pt;width:768pt;height:8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" strokecolor="#c00000" strokeweight="3pt">
                <v:stroke joinstyle="miter"/>
                <v:textbox>
                  <w:txbxContent>
                    <w:p w14:paraId="529A034D" w14:textId="77777777" w:rsidR="00245AD0" w:rsidRPr="001211CC" w:rsidRDefault="00245AD0" w:rsidP="00245AD0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 xml:space="preserve">: </w:t>
                      </w:r>
                      <w:r w:rsidRPr="00AF1528">
                        <w:rPr>
                          <w:rFonts w:ascii="Satoshi" w:hAnsi="Satoshi"/>
                          <w:sz w:val="24"/>
                          <w:szCs w:val="24"/>
                          <w:highlight w:val="yellow"/>
                        </w:rPr>
                        <w:t>RENSEIGNER INFO</w:t>
                      </w: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 xml:space="preserve"> SIS / périscolaire</w:t>
                      </w:r>
                    </w:p>
                  </w:txbxContent>
                </v:textbox>
              </v:roundrect>
            </w:pict>
          </mc:Fallback>
        </mc:AlternateContent>
      </w:r>
      <w:r w:rsidR="00F07CA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7B1ED6" wp14:editId="78AAEBD2">
                <wp:simplePos x="0" y="0"/>
                <wp:positionH relativeFrom="column">
                  <wp:posOffset>3333750</wp:posOffset>
                </wp:positionH>
                <wp:positionV relativeFrom="paragraph">
                  <wp:posOffset>2743200</wp:posOffset>
                </wp:positionV>
                <wp:extent cx="6467475" cy="1066800"/>
                <wp:effectExtent l="0" t="0" r="28575" b="1905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66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8518" w14:textId="77777777" w:rsidR="00F07CAA" w:rsidRDefault="00377B62" w:rsidP="00377B62">
                            <w:pPr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</w:pPr>
                            <w:r w:rsidRPr="00F07CAA"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  <w:t xml:space="preserve">Si </w:t>
                            </w:r>
                            <w:r w:rsidRPr="00F07CAA"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  <w:t xml:space="preserve">mon enfant va au périscolaire, le transport école-périscolaire est géré par l’organisateur du périscolaire (mairie, SIS, association). </w:t>
                            </w:r>
                          </w:p>
                          <w:p w14:paraId="6CD4E128" w14:textId="4E6969FA" w:rsidR="00377B62" w:rsidRPr="00F07CAA" w:rsidRDefault="00377B62" w:rsidP="00377B62">
                            <w:pPr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</w:pPr>
                            <w:r w:rsidRPr="00F07CAA"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  <w:t>Je m’inscris auprès</w:t>
                            </w:r>
                            <w:r w:rsidR="00F07CAA" w:rsidRPr="00F07CAA">
                              <w:rPr>
                                <w:rFonts w:ascii="Satoshi" w:hAnsi="Satoshi"/>
                                <w:sz w:val="28"/>
                                <w:szCs w:val="28"/>
                              </w:rPr>
                              <w:t xml:space="preserve"> de cet organisateur.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B1ED6" id="_x0000_s1042" style="position:absolute;left:0;text-align:left;margin-left:262.5pt;margin-top:3in;width:509.25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" fillcolor="#e2efd9 [665]">
                <v:stroke joinstyle="miter"/>
                <v:textbox>
                  <w:txbxContent>
                    <w:p w14:paraId="3D138518" w14:textId="77777777" w:rsidR="00F07CAA" w:rsidRDefault="00377B62" w:rsidP="00377B62">
                      <w:pPr>
                        <w:rPr>
                          <w:rFonts w:ascii="Satoshi" w:hAnsi="Satoshi"/>
                          <w:sz w:val="28"/>
                          <w:szCs w:val="28"/>
                        </w:rPr>
                      </w:pPr>
                      <w:r w:rsidRPr="00F07CAA">
                        <w:rPr>
                          <w:rFonts w:ascii="Satoshi" w:hAnsi="Satoshi"/>
                          <w:sz w:val="28"/>
                          <w:szCs w:val="28"/>
                        </w:rPr>
                        <w:t xml:space="preserve">Si </w:t>
                      </w:r>
                      <w:r w:rsidRPr="00F07CAA">
                        <w:rPr>
                          <w:rFonts w:ascii="Satoshi" w:hAnsi="Satoshi"/>
                          <w:sz w:val="28"/>
                          <w:szCs w:val="28"/>
                        </w:rPr>
                        <w:t xml:space="preserve">mon enfant va au périscolaire, le transport école-périscolaire est géré par l’organisateur du périscolaire (mairie, SIS, association). </w:t>
                      </w:r>
                    </w:p>
                    <w:p w14:paraId="6CD4E128" w14:textId="4E6969FA" w:rsidR="00377B62" w:rsidRPr="00F07CAA" w:rsidRDefault="00377B62" w:rsidP="00377B62">
                      <w:pPr>
                        <w:rPr>
                          <w:rFonts w:ascii="Satoshi" w:hAnsi="Satoshi"/>
                          <w:sz w:val="28"/>
                          <w:szCs w:val="28"/>
                        </w:rPr>
                      </w:pPr>
                      <w:r w:rsidRPr="00F07CAA">
                        <w:rPr>
                          <w:rFonts w:ascii="Satoshi" w:hAnsi="Satoshi"/>
                          <w:sz w:val="28"/>
                          <w:szCs w:val="28"/>
                        </w:rPr>
                        <w:t>Je m’inscris auprès</w:t>
                      </w:r>
                      <w:r w:rsidR="00F07CAA" w:rsidRPr="00F07CAA">
                        <w:rPr>
                          <w:rFonts w:ascii="Satoshi" w:hAnsi="Satoshi"/>
                          <w:sz w:val="28"/>
                          <w:szCs w:val="28"/>
                        </w:rPr>
                        <w:t xml:space="preserve"> de cet organisateur.</w:t>
                      </w:r>
                    </w:p>
                  </w:txbxContent>
                </v:textbox>
              </v:roundrect>
            </w:pict>
          </mc:Fallback>
        </mc:AlternateContent>
      </w:r>
      <w:r w:rsidR="00F07CAA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94AC6EE" wp14:editId="0B01A37D">
                <wp:simplePos x="0" y="0"/>
                <wp:positionH relativeFrom="column">
                  <wp:posOffset>47625</wp:posOffset>
                </wp:positionH>
                <wp:positionV relativeFrom="paragraph">
                  <wp:posOffset>460333</wp:posOffset>
                </wp:positionV>
                <wp:extent cx="9839325" cy="1600200"/>
                <wp:effectExtent l="0" t="0" r="28575" b="1905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9325" cy="1600200"/>
                          <a:chOff x="0" y="0"/>
                          <a:chExt cx="9839325" cy="1388379"/>
                        </a:xfrm>
                      </wpg:grpSpPr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2895600" cy="9144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A9873" w14:textId="77777777" w:rsidR="00377B62" w:rsidRPr="001211CC" w:rsidRDefault="00377B62" w:rsidP="00377B62">
                              <w:pP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</w:pPr>
                              <w:r w:rsidRPr="001211CC"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 xml:space="preserve">J’habite la même commune que l’école. Mon enfant </w:t>
                              </w:r>
                              <w:r w:rsidRPr="001211CC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prend le car </w:t>
                              </w:r>
                              <w:r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pour aller à la cantine ou au périscolaire</w:t>
                              </w:r>
                              <w: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6125" y="438149"/>
                            <a:ext cx="3106420" cy="95022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72C93" w14:textId="77777777" w:rsidR="00377B62" w:rsidRPr="00482E29" w:rsidRDefault="00377B62" w:rsidP="00377B62">
                              <w:pPr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82E29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  <w:t>J’habite dans une autre commune que celle de l’école de mon enfant</w:t>
                              </w:r>
                              <w:r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 Le transport pour aller à l’école est géré par FLUO.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Zone de texte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48450" y="447675"/>
                            <a:ext cx="3105150" cy="94070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5D11A" w14:textId="77777777" w:rsidR="00377B62" w:rsidRPr="001211CC" w:rsidRDefault="00377B62" w:rsidP="00377B62">
                              <w:pP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</w:pPr>
                              <w:r w:rsidRPr="00482E29">
                                <w:rPr>
                                  <w:rFonts w:ascii="Satoshi" w:hAnsi="Satoshi"/>
                                  <w:b/>
                                  <w:bCs/>
                                  <w:sz w:val="24"/>
                                  <w:szCs w:val="24"/>
                                </w:rPr>
                                <w:t>J’habite la même commune que l’école</w:t>
                              </w:r>
                              <w: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  <w:t xml:space="preserve">, mais mon enfant est gardé dans une autre commune par un proche ou une assistante maternelle </w:t>
                              </w:r>
                            </w:p>
                            <w:p w14:paraId="3E13BA26" w14:textId="77777777" w:rsidR="00377B62" w:rsidRPr="001211CC" w:rsidRDefault="00377B62" w:rsidP="00377B62">
                              <w:pPr>
                                <w:rPr>
                                  <w:rFonts w:ascii="Satoshi" w:hAnsi="Satosh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39325" cy="381000"/>
                          </a:xfrm>
                          <a:prstGeom prst="roundRect">
                            <a:avLst/>
                          </a:prstGeom>
                          <a:solidFill>
                            <a:srgbClr val="19199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90645" w14:textId="77777777" w:rsidR="00377B62" w:rsidRPr="001E368A" w:rsidRDefault="00377B62" w:rsidP="00377B62">
                              <w:pPr>
                                <w:spacing w:after="0"/>
                                <w:rPr>
                                  <w:rFonts w:ascii="Satoshi Black" w:hAnsi="Satoshi Black"/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1E368A">
                                <w:rPr>
                                  <w:rFonts w:ascii="Satoshi Black" w:hAnsi="Satoshi Black"/>
                                  <w:smallCaps/>
                                  <w:sz w:val="32"/>
                                  <w:szCs w:val="32"/>
                                </w:rPr>
                                <w:t>Situation de la famille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AC6EE" id="Groupe 21" o:spid="_x0000_s1043" style="position:absolute;left:0;text-align:left;margin-left:3.75pt;margin-top:36.25pt;width:774.75pt;height:126pt;z-index:251715584;mso-width-relative:margin;mso-height-relative:margin" coordsize="98393,1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">
                <v:roundrect id="_x0000_s1044" style="position:absolute;top:4381;width:28956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" fillcolor="#f7caac [1301]">
                  <v:stroke joinstyle="miter"/>
                  <v:textbox>
                    <w:txbxContent>
                      <w:p w14:paraId="1EAA9873" w14:textId="77777777" w:rsidR="00377B62" w:rsidRPr="001211CC" w:rsidRDefault="00377B62" w:rsidP="00377B62">
                        <w:pPr>
                          <w:rPr>
                            <w:rFonts w:ascii="Satoshi" w:hAnsi="Satoshi"/>
                            <w:sz w:val="24"/>
                            <w:szCs w:val="24"/>
                          </w:rPr>
                        </w:pPr>
                        <w:r w:rsidRPr="001211CC">
                          <w:rPr>
                            <w:rFonts w:ascii="Satoshi" w:hAnsi="Satoshi"/>
                            <w:sz w:val="24"/>
                            <w:szCs w:val="24"/>
                          </w:rPr>
                          <w:t xml:space="preserve">J’habite la même commune que l’école. Mon enfant </w:t>
                        </w:r>
                        <w:r w:rsidRPr="001211CC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prend le car </w:t>
                        </w:r>
                        <w:r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pour aller à la cantine ou au périscolaire</w:t>
                        </w:r>
                        <w:r>
                          <w:rPr>
                            <w:rFonts w:ascii="Satoshi" w:hAnsi="Satoshi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oundrect>
                <v:roundrect id="_x0000_s1045" style="position:absolute;left:32861;top:4381;width:31064;height:95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" fillcolor="#a8d08d [1945]">
                  <v:stroke joinstyle="miter"/>
                  <v:textbox>
                    <w:txbxContent>
                      <w:p w14:paraId="11A72C93" w14:textId="77777777" w:rsidR="00377B62" w:rsidRPr="00482E29" w:rsidRDefault="00377B62" w:rsidP="00377B62">
                        <w:pPr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82E29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  <w:t>J’habite dans une autre commune que celle de l’école de mon enfant</w:t>
                        </w:r>
                        <w:r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  <w:t xml:space="preserve">. Le transport pour aller à l’école est géré par FLUO. </w:t>
                        </w:r>
                      </w:p>
                    </w:txbxContent>
                  </v:textbox>
                </v:roundrect>
                <v:roundrect id="Zone de texte 24" o:spid="_x0000_s1046" style="position:absolute;left:66484;top:4476;width:31052;height:94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" fillcolor="#bdd6ee [1300]">
                  <v:stroke joinstyle="miter"/>
                  <v:textbox>
                    <w:txbxContent>
                      <w:p w14:paraId="5565D11A" w14:textId="77777777" w:rsidR="00377B62" w:rsidRPr="001211CC" w:rsidRDefault="00377B62" w:rsidP="00377B62">
                        <w:pPr>
                          <w:rPr>
                            <w:rFonts w:ascii="Satoshi" w:hAnsi="Satoshi"/>
                            <w:sz w:val="24"/>
                            <w:szCs w:val="24"/>
                          </w:rPr>
                        </w:pPr>
                        <w:r w:rsidRPr="00482E29">
                          <w:rPr>
                            <w:rFonts w:ascii="Satoshi" w:hAnsi="Satoshi"/>
                            <w:b/>
                            <w:bCs/>
                            <w:sz w:val="24"/>
                            <w:szCs w:val="24"/>
                          </w:rPr>
                          <w:t>J’habite la même commune que l’école</w:t>
                        </w:r>
                        <w:r>
                          <w:rPr>
                            <w:rFonts w:ascii="Satoshi" w:hAnsi="Satoshi"/>
                            <w:sz w:val="24"/>
                            <w:szCs w:val="24"/>
                          </w:rPr>
                          <w:t xml:space="preserve">, mais mon enfant est gardé dans une autre commune par un proche ou une assistante maternelle </w:t>
                        </w:r>
                      </w:p>
                      <w:p w14:paraId="3E13BA26" w14:textId="77777777" w:rsidR="00377B62" w:rsidRPr="001211CC" w:rsidRDefault="00377B62" w:rsidP="00377B62">
                        <w:pPr>
                          <w:rPr>
                            <w:rFonts w:ascii="Satoshi" w:hAnsi="Satosh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7" style="position:absolute;width:98393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" fillcolor="#191998">
                  <v:stroke joinstyle="miter"/>
                  <v:textbox>
                    <w:txbxContent>
                      <w:p w14:paraId="15D90645" w14:textId="77777777" w:rsidR="00377B62" w:rsidRPr="001E368A" w:rsidRDefault="00377B62" w:rsidP="00377B62">
                        <w:pPr>
                          <w:spacing w:after="0"/>
                          <w:rPr>
                            <w:rFonts w:ascii="Satoshi Black" w:hAnsi="Satoshi Black"/>
                            <w:smallCaps/>
                            <w:sz w:val="32"/>
                            <w:szCs w:val="32"/>
                          </w:rPr>
                        </w:pPr>
                        <w:r w:rsidRPr="001E368A">
                          <w:rPr>
                            <w:rFonts w:ascii="Satoshi Black" w:hAnsi="Satoshi Black"/>
                            <w:smallCaps/>
                            <w:sz w:val="32"/>
                            <w:szCs w:val="32"/>
                          </w:rPr>
                          <w:t>Situation de la famille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77B6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1A79A9" wp14:editId="3A6DC687">
                <wp:simplePos x="0" y="0"/>
                <wp:positionH relativeFrom="column">
                  <wp:posOffset>1162050</wp:posOffset>
                </wp:positionH>
                <wp:positionV relativeFrom="paragraph">
                  <wp:posOffset>1962150</wp:posOffset>
                </wp:positionV>
                <wp:extent cx="514350" cy="742950"/>
                <wp:effectExtent l="19050" t="0" r="19050" b="38100"/>
                <wp:wrapNone/>
                <wp:docPr id="35" name="Flèche : b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048C" id="Flèche : bas 35" o:spid="_x0000_s1026" type="#_x0000_t67" style="position:absolute;margin-left:91.5pt;margin-top:154.5pt;width:40.5pt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" adj="14123" fillcolor="#823b0b [1605]" strokecolor="#091723 [484]" strokeweight="1pt"/>
            </w:pict>
          </mc:Fallback>
        </mc:AlternateContent>
      </w:r>
      <w:r w:rsidR="00377B6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FDB184" wp14:editId="7E9A7883">
                <wp:simplePos x="0" y="0"/>
                <wp:positionH relativeFrom="column">
                  <wp:posOffset>47625</wp:posOffset>
                </wp:positionH>
                <wp:positionV relativeFrom="paragraph">
                  <wp:posOffset>2733675</wp:posOffset>
                </wp:positionV>
                <wp:extent cx="2781300" cy="1066800"/>
                <wp:effectExtent l="0" t="0" r="19050" b="1905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6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C99A" w14:textId="77777777" w:rsidR="00377B62" w:rsidRPr="001211CC" w:rsidRDefault="00377B62" w:rsidP="00377B62">
                            <w:pP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toshi" w:hAnsi="Satoshi"/>
                                <w:sz w:val="24"/>
                                <w:szCs w:val="24"/>
                              </w:rPr>
                              <w:t>Je ne m’inscris pas sur FLUO. Je dois m’inscrire auprès de l’organisateur de la cantine et du périscolaire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FDB184" id="_x0000_s1048" style="position:absolute;left:0;text-align:left;margin-left:3.75pt;margin-top:215.25pt;width:219pt;height:8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" fillcolor="#fbe4d5 [661]">
                <v:stroke joinstyle="miter"/>
                <v:textbox>
                  <w:txbxContent>
                    <w:p w14:paraId="7DFFC99A" w14:textId="77777777" w:rsidR="00377B62" w:rsidRPr="001211CC" w:rsidRDefault="00377B62" w:rsidP="00377B62">
                      <w:pPr>
                        <w:rPr>
                          <w:rFonts w:ascii="Satoshi" w:hAnsi="Satoshi"/>
                          <w:sz w:val="24"/>
                          <w:szCs w:val="24"/>
                        </w:rPr>
                      </w:pPr>
                      <w:r>
                        <w:rPr>
                          <w:rFonts w:ascii="Satoshi" w:hAnsi="Satoshi"/>
                          <w:sz w:val="24"/>
                          <w:szCs w:val="24"/>
                        </w:rPr>
                        <w:t>Je ne m’inscris pas sur FLUO. Je dois m’inscrire auprès de l’organisateur de la cantine et du périscolaire</w:t>
                      </w:r>
                    </w:p>
                  </w:txbxContent>
                </v:textbox>
              </v:roundrect>
            </w:pict>
          </mc:Fallback>
        </mc:AlternateContent>
      </w:r>
      <w:r w:rsidR="0067245D">
        <w:rPr>
          <w:b/>
          <w:bCs/>
          <w:sz w:val="32"/>
          <w:szCs w:val="32"/>
        </w:rPr>
        <w:t>Zoom sur le périscolaire</w:t>
      </w:r>
    </w:p>
    <w:sectPr w:rsidR="001211CC" w:rsidRPr="0067245D" w:rsidSect="0012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toshi Medium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atoshi Black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1DCE"/>
    <w:multiLevelType w:val="multilevel"/>
    <w:tmpl w:val="3A2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B15E12"/>
    <w:multiLevelType w:val="multilevel"/>
    <w:tmpl w:val="7116D03C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94863398">
    <w:abstractNumId w:val="1"/>
  </w:num>
  <w:num w:numId="2" w16cid:durableId="1778059637">
    <w:abstractNumId w:val="1"/>
  </w:num>
  <w:num w:numId="3" w16cid:durableId="41644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CC"/>
    <w:rsid w:val="000F334D"/>
    <w:rsid w:val="001211CC"/>
    <w:rsid w:val="001E368A"/>
    <w:rsid w:val="001F2408"/>
    <w:rsid w:val="00241100"/>
    <w:rsid w:val="00245AD0"/>
    <w:rsid w:val="00316D11"/>
    <w:rsid w:val="00354555"/>
    <w:rsid w:val="00377B62"/>
    <w:rsid w:val="00482E29"/>
    <w:rsid w:val="005A6C86"/>
    <w:rsid w:val="0067245D"/>
    <w:rsid w:val="008A339F"/>
    <w:rsid w:val="00A91891"/>
    <w:rsid w:val="00AF1528"/>
    <w:rsid w:val="00C04A1F"/>
    <w:rsid w:val="00D24F3C"/>
    <w:rsid w:val="00D862A4"/>
    <w:rsid w:val="00DD40EE"/>
    <w:rsid w:val="00EC125F"/>
    <w:rsid w:val="00EF717A"/>
    <w:rsid w:val="00F07CAA"/>
    <w:rsid w:val="00F63FC0"/>
    <w:rsid w:val="00F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B7A7"/>
  <w15:chartTrackingRefBased/>
  <w15:docId w15:val="{45CE5C72-0CBA-4DE8-8F39-73A41928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4F3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6D11"/>
    <w:pPr>
      <w:keepNext/>
      <w:keepLines/>
      <w:spacing w:before="40" w:after="0"/>
      <w:outlineLvl w:val="1"/>
    </w:pPr>
    <w:rPr>
      <w:rFonts w:ascii="Satoshi Medium" w:eastAsiaTheme="majorEastAsia" w:hAnsi="Satoshi Medium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11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1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11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1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1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1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1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F3C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16D11"/>
    <w:rPr>
      <w:rFonts w:ascii="Satoshi Medium" w:eastAsiaTheme="majorEastAsia" w:hAnsi="Satoshi Medium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11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11C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11C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11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11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11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11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1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1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1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11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11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11C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11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11C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11CC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A33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riptions-scolaires.fluo.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criptions-scolaires.fluo.e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criptions-scolaires.fluo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criptions-scolaires.fluo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978B-F75C-46F4-96D0-FD971678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GRAND EST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 Camille</dc:creator>
  <cp:keywords/>
  <dc:description/>
  <cp:lastModifiedBy>JOUAN Camille</cp:lastModifiedBy>
  <cp:revision>4</cp:revision>
  <dcterms:created xsi:type="dcterms:W3CDTF">2025-06-27T09:49:00Z</dcterms:created>
  <dcterms:modified xsi:type="dcterms:W3CDTF">2025-07-01T08:35:00Z</dcterms:modified>
</cp:coreProperties>
</file>